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bookmarkStart w:id="0" w:name="_GoBack"/>
      <w:bookmarkEnd w:id="0"/>
      <w:r w:rsidRPr="00F952BB">
        <w:rPr>
          <w:rFonts w:eastAsia="Arial Unicode MS"/>
          <w:sz w:val="24"/>
          <w:szCs w:val="24"/>
        </w:rPr>
        <w:t>Форма № 1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F952BB" w:rsidRPr="00F952BB" w:rsidRDefault="0020140D" w:rsidP="00315F13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315F13" w:rsidRPr="00F952BB">
        <w:rPr>
          <w:sz w:val="24"/>
          <w:szCs w:val="24"/>
        </w:rPr>
        <w:t xml:space="preserve"> </w:t>
      </w:r>
      <w:r w:rsidR="00F952BB" w:rsidRPr="00F952BB">
        <w:rPr>
          <w:sz w:val="24"/>
          <w:szCs w:val="24"/>
        </w:rPr>
        <w:t xml:space="preserve">городского округа 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от </w:t>
      </w:r>
      <w:r w:rsidR="000D5D5E">
        <w:rPr>
          <w:sz w:val="24"/>
          <w:szCs w:val="24"/>
        </w:rPr>
        <w:t>16 июня</w:t>
      </w:r>
      <w:r w:rsidR="00351E25">
        <w:rPr>
          <w:sz w:val="24"/>
          <w:szCs w:val="24"/>
        </w:rPr>
        <w:t xml:space="preserve"> 2022</w:t>
      </w:r>
      <w:r w:rsidR="00A06897">
        <w:rPr>
          <w:sz w:val="24"/>
          <w:szCs w:val="24"/>
        </w:rPr>
        <w:t xml:space="preserve"> г. </w:t>
      </w:r>
      <w:r w:rsidR="00EB03CA">
        <w:rPr>
          <w:sz w:val="24"/>
          <w:szCs w:val="24"/>
        </w:rPr>
        <w:t>№</w:t>
      </w:r>
      <w:r w:rsidR="00A06897">
        <w:rPr>
          <w:sz w:val="24"/>
          <w:szCs w:val="24"/>
        </w:rPr>
        <w:t xml:space="preserve"> </w:t>
      </w:r>
      <w:r w:rsidR="00C30FF6">
        <w:rPr>
          <w:sz w:val="24"/>
          <w:szCs w:val="24"/>
        </w:rPr>
        <w:t>3536р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15F13" w:rsidRPr="00F952BB" w:rsidRDefault="00315F13" w:rsidP="0020140D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  <w:r w:rsidR="0020140D">
        <w:rPr>
          <w:rFonts w:eastAsia="Arial Unicode MS"/>
          <w:sz w:val="24"/>
          <w:szCs w:val="24"/>
        </w:rPr>
        <w:t xml:space="preserve"> </w:t>
      </w: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20140D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пл. В. И. Ленина, д. 5, каб. 434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15F13" w:rsidRPr="00BF35CF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BF35CF">
        <w:rPr>
          <w:sz w:val="24"/>
          <w:szCs w:val="24"/>
        </w:rPr>
        <w:t xml:space="preserve">ЗАЯВКА </w:t>
      </w:r>
    </w:p>
    <w:p w:rsidR="00315F13" w:rsidRPr="00BF35CF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BF35CF">
        <w:rPr>
          <w:sz w:val="24"/>
          <w:szCs w:val="24"/>
        </w:rPr>
        <w:t xml:space="preserve">на участие в аукционе </w:t>
      </w:r>
    </w:p>
    <w:p w:rsidR="00315F13" w:rsidRPr="00F952BB" w:rsidRDefault="00315F13" w:rsidP="00315F13">
      <w:pPr>
        <w:tabs>
          <w:tab w:val="left" w:pos="851"/>
        </w:tabs>
        <w:jc w:val="center"/>
        <w:rPr>
          <w:sz w:val="24"/>
          <w:szCs w:val="24"/>
        </w:rPr>
      </w:pPr>
    </w:p>
    <w:p w:rsidR="00315F13" w:rsidRPr="00F952BB" w:rsidRDefault="00315F13" w:rsidP="00F952BB">
      <w:pPr>
        <w:tabs>
          <w:tab w:val="left" w:pos="851"/>
        </w:tabs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t xml:space="preserve">1. Изучив документацию об аукционе на право заключить договор аренды </w:t>
      </w:r>
      <w:r w:rsidRPr="00F952BB">
        <w:rPr>
          <w:color w:val="333333"/>
          <w:sz w:val="24"/>
          <w:szCs w:val="24"/>
        </w:rPr>
        <w:t>на муниципальное имущество</w:t>
      </w:r>
      <w:r w:rsidR="00BF35CF">
        <w:rPr>
          <w:color w:val="333333"/>
          <w:sz w:val="24"/>
          <w:szCs w:val="24"/>
        </w:rPr>
        <w:t>________________________________________________________</w:t>
      </w:r>
      <w:r w:rsidRPr="00F952BB">
        <w:rPr>
          <w:sz w:val="24"/>
          <w:szCs w:val="24"/>
        </w:rPr>
        <w:t xml:space="preserve">     _______________________________________________________________________</w:t>
      </w:r>
      <w:r w:rsidR="00BF35CF">
        <w:rPr>
          <w:sz w:val="24"/>
          <w:szCs w:val="24"/>
        </w:rPr>
        <w:t>_______</w:t>
      </w:r>
      <w:r w:rsidRPr="00F952BB">
        <w:rPr>
          <w:sz w:val="24"/>
          <w:szCs w:val="24"/>
        </w:rPr>
        <w:t xml:space="preserve">_ </w:t>
      </w:r>
    </w:p>
    <w:p w:rsidR="00315F13" w:rsidRPr="00F952BB" w:rsidRDefault="00315F13" w:rsidP="00315F13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 w:rsidR="00F952BB"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315F13" w:rsidRPr="00F952B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 w:rsidR="00F952BB">
        <w:rPr>
          <w:sz w:val="24"/>
          <w:szCs w:val="24"/>
        </w:rPr>
        <w:t>_________________________</w:t>
      </w:r>
      <w:r w:rsidR="000D5D5E">
        <w:rPr>
          <w:sz w:val="24"/>
          <w:szCs w:val="24"/>
        </w:rPr>
        <w:t>_</w:t>
      </w:r>
      <w:r w:rsidR="00F952BB">
        <w:rPr>
          <w:sz w:val="24"/>
          <w:szCs w:val="24"/>
        </w:rPr>
        <w:t>_</w:t>
      </w:r>
      <w:r w:rsidRPr="00F952BB">
        <w:rPr>
          <w:sz w:val="24"/>
          <w:szCs w:val="24"/>
        </w:rPr>
        <w:t xml:space="preserve">, в том числе условия и порядок проведения настоящего аукциона, проект Договора аренды,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5CF">
        <w:rPr>
          <w:rFonts w:ascii="Arial" w:hAnsi="Arial" w:cs="Arial"/>
          <w:color w:val="333333"/>
          <w:sz w:val="24"/>
          <w:szCs w:val="24"/>
        </w:rPr>
        <w:t>________________________________________________________</w:t>
      </w:r>
      <w:r w:rsidRPr="00F952BB">
        <w:rPr>
          <w:rFonts w:ascii="Arial" w:hAnsi="Arial" w:cs="Arial"/>
          <w:color w:val="333333"/>
          <w:sz w:val="24"/>
          <w:szCs w:val="24"/>
        </w:rPr>
        <w:t xml:space="preserve">____ 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315F13" w:rsidRPr="00F952BB" w:rsidRDefault="00315F13" w:rsidP="00315F13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</w:t>
      </w:r>
    </w:p>
    <w:p w:rsidR="00315F13" w:rsidRPr="00F952BB" w:rsidRDefault="00315F13" w:rsidP="00315F13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 w:rsidR="00F952BB"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315F13" w:rsidRPr="00F952BB" w:rsidRDefault="00F952BB" w:rsidP="00F952BB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="00315F13" w:rsidRPr="00F952BB">
        <w:rPr>
          <w:color w:val="333333"/>
          <w:sz w:val="24"/>
          <w:szCs w:val="24"/>
        </w:rPr>
        <w:t>назначение_____________________________________________________, на условиях, установленных в указанных выше документах, и направляем настоящую заявку.</w:t>
      </w:r>
    </w:p>
    <w:p w:rsidR="00315F13" w:rsidRPr="00F952BB" w:rsidRDefault="00315F13" w:rsidP="00315F13">
      <w:pPr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t xml:space="preserve">2. Настоящая заявка является также заявлением </w:t>
      </w:r>
      <w:r w:rsidR="00BF35CF">
        <w:rPr>
          <w:sz w:val="24"/>
          <w:szCs w:val="24"/>
        </w:rPr>
        <w:t>_________________________________</w:t>
      </w:r>
    </w:p>
    <w:p w:rsidR="00315F13" w:rsidRPr="00F952BB" w:rsidRDefault="00315F13" w:rsidP="00315F13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315F13" w:rsidRPr="00F952BB" w:rsidRDefault="00315F13" w:rsidP="00315F13">
      <w:pPr>
        <w:ind w:firstLine="284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lastRenderedPageBreak/>
        <w:t>- 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315F13" w:rsidRPr="00F952BB" w:rsidRDefault="00315F13" w:rsidP="00315F13">
      <w:pPr>
        <w:ind w:firstLine="284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315F13" w:rsidRPr="00F952BB" w:rsidRDefault="00315F13" w:rsidP="00315F13">
      <w:pPr>
        <w:ind w:firstLine="284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о приостановлении деятельности заявителя в  порядке предусмотренном Кодексом Российской Федерации об административных правонарушениях;</w:t>
      </w:r>
    </w:p>
    <w:p w:rsidR="00315F13" w:rsidRPr="00F952BB" w:rsidRDefault="00315F13" w:rsidP="00315F13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 xml:space="preserve">в соответствии с требованиями документации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</w:t>
      </w:r>
      <w:proofErr w:type="gramEnd"/>
      <w:r w:rsidRPr="00F952BB">
        <w:rPr>
          <w:sz w:val="24"/>
          <w:szCs w:val="24"/>
        </w:rPr>
        <w:t xml:space="preserve"> только одного заявителя на официальном сайте торгов;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от подписания договора, уплатить штраф в размере 20 % от годовой арендной платы, сложившейся в результате торгов. 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4. В случае</w:t>
      </w:r>
      <w:proofErr w:type="gramStart"/>
      <w:r w:rsidRPr="00F952BB">
        <w:rPr>
          <w:sz w:val="24"/>
          <w:szCs w:val="24"/>
        </w:rPr>
        <w:t>,</w:t>
      </w:r>
      <w:proofErr w:type="gramEnd"/>
      <w:r w:rsidRPr="00F952BB">
        <w:rPr>
          <w:sz w:val="24"/>
          <w:szCs w:val="24"/>
        </w:rPr>
        <w:t xml:space="preserve"> если наше предложение о размере цены права (лота) будет сделано предпоследним предложением, а победитель аукциона будет признан уклонившимся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на официальном сайте торгов протокола аукциона;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от подписания договора, уплатить штраф в размере 20 % от годовой арендной платы, сложившейся в результате торгов.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F952BB">
        <w:rPr>
          <w:sz w:val="24"/>
          <w:szCs w:val="24"/>
        </w:rPr>
        <w:t xml:space="preserve"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с требованиями документации об аукционе и нашим предложением о цене Договора аренды.</w:t>
      </w:r>
      <w:proofErr w:type="gramEnd"/>
    </w:p>
    <w:p w:rsidR="00315F13" w:rsidRPr="00F952BB" w:rsidRDefault="00315F13" w:rsidP="00315F13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 w:rsidR="00F952BB"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 w:rsidR="00F952BB"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315F13" w:rsidRPr="00F952BB" w:rsidRDefault="00315F13" w:rsidP="00315F13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 w:rsidR="00F952BB"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 xml:space="preserve">Приложение: согласно описи документов, предоставляемых к заявке на участие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</w:t>
      </w:r>
      <w:r w:rsidR="00BF35CF">
        <w:rPr>
          <w:sz w:val="24"/>
          <w:szCs w:val="24"/>
        </w:rPr>
        <w:t xml:space="preserve"> </w:t>
      </w:r>
      <w:r w:rsidRPr="00F952BB">
        <w:rPr>
          <w:sz w:val="24"/>
          <w:szCs w:val="24"/>
        </w:rPr>
        <w:t xml:space="preserve">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BF35CF" w:rsidRDefault="00315F13" w:rsidP="00315F13">
      <w:pPr>
        <w:tabs>
          <w:tab w:val="left" w:pos="851"/>
        </w:tabs>
        <w:ind w:firstLine="284"/>
        <w:rPr>
          <w:sz w:val="12"/>
          <w:szCs w:val="12"/>
        </w:rPr>
      </w:pPr>
      <w:r w:rsidRPr="00BF35CF">
        <w:rPr>
          <w:sz w:val="12"/>
          <w:szCs w:val="12"/>
        </w:rPr>
        <w:t xml:space="preserve">                                                   </w:t>
      </w:r>
      <w:r w:rsidR="00BF35CF">
        <w:rPr>
          <w:sz w:val="12"/>
          <w:szCs w:val="12"/>
        </w:rPr>
        <w:t xml:space="preserve">                                                        </w:t>
      </w:r>
    </w:p>
    <w:p w:rsidR="00315F13" w:rsidRPr="00BF35CF" w:rsidRDefault="00BF35CF" w:rsidP="00315F13">
      <w:pPr>
        <w:tabs>
          <w:tab w:val="left" w:pos="851"/>
        </w:tabs>
        <w:ind w:firstLine="284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</w:t>
      </w:r>
      <w:r w:rsidR="00315F13" w:rsidRPr="00BF35CF">
        <w:rPr>
          <w:sz w:val="12"/>
          <w:szCs w:val="12"/>
        </w:rPr>
        <w:t xml:space="preserve">   М.П.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</w:p>
    <w:p w:rsidR="00315F13" w:rsidRDefault="00315F13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20140D" w:rsidRDefault="0020140D" w:rsidP="00315F13">
      <w:pPr>
        <w:ind w:left="6096"/>
        <w:jc w:val="center"/>
        <w:rPr>
          <w:sz w:val="24"/>
          <w:szCs w:val="24"/>
        </w:rPr>
      </w:pPr>
    </w:p>
    <w:p w:rsidR="0020140D" w:rsidRDefault="0020140D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F952BB" w:rsidRDefault="00F952BB" w:rsidP="00315F13">
      <w:pPr>
        <w:ind w:left="6096"/>
        <w:jc w:val="center"/>
        <w:rPr>
          <w:sz w:val="24"/>
          <w:szCs w:val="24"/>
        </w:rPr>
      </w:pP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</w:p>
    <w:p w:rsidR="00695B95" w:rsidRDefault="00695B95" w:rsidP="00315F13">
      <w:pPr>
        <w:ind w:left="6096"/>
        <w:jc w:val="center"/>
        <w:rPr>
          <w:sz w:val="24"/>
          <w:szCs w:val="24"/>
        </w:rPr>
        <w:sectPr w:rsidR="00695B95" w:rsidSect="00611AE3">
          <w:headerReference w:type="even" r:id="rId9"/>
          <w:headerReference w:type="default" r:id="rId10"/>
          <w:headerReference w:type="first" r:id="rId11"/>
          <w:pgSz w:w="11907" w:h="16840"/>
          <w:pgMar w:top="1134" w:right="567" w:bottom="1134" w:left="1701" w:header="567" w:footer="720" w:gutter="0"/>
          <w:cols w:space="720"/>
          <w:titlePg/>
          <w:docGrid w:linePitch="272"/>
        </w:sectPr>
      </w:pP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Форма № 2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C30FF6" w:rsidRPr="00F952BB" w:rsidRDefault="00315F13" w:rsidP="00C30FF6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Администрации </w:t>
      </w:r>
      <w:r w:rsidR="00F952BB" w:rsidRPr="00F952BB">
        <w:rPr>
          <w:sz w:val="24"/>
          <w:szCs w:val="24"/>
        </w:rPr>
        <w:t>городского округа</w:t>
      </w:r>
      <w:r w:rsidRPr="00F952BB">
        <w:rPr>
          <w:sz w:val="24"/>
          <w:szCs w:val="24"/>
        </w:rPr>
        <w:t xml:space="preserve"> "Город Архангельск"</w:t>
      </w:r>
      <w:bookmarkStart w:id="1" w:name="_Toc119343910"/>
      <w:r w:rsidRPr="00F952BB">
        <w:rPr>
          <w:sz w:val="24"/>
          <w:szCs w:val="24"/>
        </w:rPr>
        <w:t xml:space="preserve">                                                                                    </w:t>
      </w:r>
      <w:r w:rsidR="001A3ACA">
        <w:rPr>
          <w:sz w:val="24"/>
          <w:szCs w:val="24"/>
        </w:rPr>
        <w:t xml:space="preserve">       </w:t>
      </w:r>
      <w:r w:rsidR="00C30FF6" w:rsidRPr="00F952BB">
        <w:rPr>
          <w:sz w:val="24"/>
          <w:szCs w:val="24"/>
        </w:rPr>
        <w:t xml:space="preserve">от </w:t>
      </w:r>
      <w:r w:rsidR="00C30FF6">
        <w:rPr>
          <w:sz w:val="24"/>
          <w:szCs w:val="24"/>
        </w:rPr>
        <w:t>16 июня 2022 г. № 3536р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1"/>
      <w:r w:rsidRPr="00F952BB">
        <w:rPr>
          <w:b/>
          <w:sz w:val="24"/>
          <w:szCs w:val="24"/>
        </w:rPr>
        <w:t>,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315F13" w:rsidRPr="00F952BB" w:rsidRDefault="00315F13" w:rsidP="00315F13">
      <w:pPr>
        <w:tabs>
          <w:tab w:val="left" w:pos="851"/>
        </w:tabs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15F13" w:rsidRPr="00695B95" w:rsidTr="00695B95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№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Кол-во листов</w:t>
            </w:r>
          </w:p>
        </w:tc>
      </w:tr>
      <w:tr w:rsidR="00315F13" w:rsidRPr="00695B95" w:rsidTr="00695B95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3</w:t>
            </w: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1024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Полученн</w:t>
            </w:r>
            <w:r w:rsidR="00BD43E6" w:rsidRPr="00695B95">
              <w:rPr>
                <w:sz w:val="24"/>
                <w:szCs w:val="24"/>
              </w:rPr>
              <w:t>ая</w:t>
            </w:r>
            <w:r w:rsidRPr="00695B95">
              <w:rPr>
                <w:sz w:val="24"/>
                <w:szCs w:val="24"/>
              </w:rPr>
              <w:t xml:space="preserve"> не ранее чем за шесть месяцев до даты размещения на официальном сайте извещения о проведении аукциона выписк</w:t>
            </w:r>
            <w:r w:rsidR="00BD43E6" w:rsidRPr="00695B95">
              <w:rPr>
                <w:sz w:val="24"/>
                <w:szCs w:val="24"/>
              </w:rPr>
              <w:t>а</w:t>
            </w:r>
            <w:r w:rsidRPr="00695B95">
              <w:rPr>
                <w:sz w:val="24"/>
                <w:szCs w:val="24"/>
              </w:rPr>
              <w:t xml:space="preserve"> из Единого государственного реестра юридических лиц или нотариально заверенн</w:t>
            </w:r>
            <w:r w:rsidR="00BD43E6" w:rsidRPr="00695B95">
              <w:rPr>
                <w:sz w:val="24"/>
                <w:szCs w:val="24"/>
              </w:rPr>
              <w:t>ая</w:t>
            </w:r>
            <w:r w:rsidRPr="00695B95">
              <w:rPr>
                <w:sz w:val="24"/>
                <w:szCs w:val="24"/>
              </w:rPr>
              <w:t xml:space="preserve"> копи</w:t>
            </w:r>
            <w:r w:rsidR="00BD43E6" w:rsidRPr="00695B95">
              <w:rPr>
                <w:sz w:val="24"/>
                <w:szCs w:val="24"/>
              </w:rPr>
              <w:t>я</w:t>
            </w:r>
            <w:r w:rsidRPr="00695B95">
              <w:rPr>
                <w:sz w:val="24"/>
                <w:szCs w:val="24"/>
              </w:rPr>
              <w:t xml:space="preserve"> такой выписки (для юридических лиц) </w:t>
            </w:r>
          </w:p>
          <w:p w:rsidR="00315F13" w:rsidRPr="00695B95" w:rsidRDefault="00315F13" w:rsidP="00F952B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3E6" w:rsidRPr="00695B95" w:rsidTr="00695B95">
        <w:trPr>
          <w:trHeight w:val="1024"/>
          <w:jc w:val="center"/>
        </w:trPr>
        <w:tc>
          <w:tcPr>
            <w:tcW w:w="709" w:type="dxa"/>
          </w:tcPr>
          <w:p w:rsidR="00BD43E6" w:rsidRPr="00695B95" w:rsidRDefault="00BD43E6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Справка о постановке на учет физического лица в качестве налогоплательщика налога на профессиональный доход (для </w:t>
            </w:r>
            <w:proofErr w:type="spellStart"/>
            <w:r w:rsidRPr="00695B95">
              <w:rPr>
                <w:sz w:val="24"/>
                <w:szCs w:val="24"/>
              </w:rPr>
              <w:t>самозанятых</w:t>
            </w:r>
            <w:proofErr w:type="spellEnd"/>
            <w:r w:rsidRPr="00695B95">
              <w:rPr>
                <w:sz w:val="24"/>
                <w:szCs w:val="24"/>
              </w:rPr>
              <w:t>)</w:t>
            </w:r>
          </w:p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BD43E6" w:rsidRPr="00695B95" w:rsidRDefault="00BD43E6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      </w:r>
            <w:r w:rsidRPr="00695B95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95B95" w:rsidRDefault="00695B95">
      <w:r>
        <w:br w:type="page"/>
      </w:r>
    </w:p>
    <w:tbl>
      <w:tblPr>
        <w:tblW w:w="921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695B95" w:rsidRPr="00695B95" w:rsidTr="00512BF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3</w:t>
            </w: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570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аукциона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400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B531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</w:t>
            </w:r>
            <w:r w:rsidR="00F952BB" w:rsidRPr="00695B95">
              <w:rPr>
                <w:i/>
                <w:sz w:val="24"/>
                <w:szCs w:val="24"/>
              </w:rPr>
              <w:t>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</w:t>
            </w:r>
            <w:r w:rsidR="00F952BB" w:rsidRPr="00695B95">
              <w:rPr>
                <w:sz w:val="24"/>
                <w:szCs w:val="24"/>
              </w:rPr>
              <w:t>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356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356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695B95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 w:rsidR="00F952BB"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</w:t>
      </w:r>
      <w:r w:rsidR="00F952BB" w:rsidRPr="00F952BB">
        <w:rPr>
          <w:sz w:val="24"/>
          <w:szCs w:val="24"/>
        </w:rPr>
        <w:t>(Ф.И.О.)</w:t>
      </w:r>
      <w:r w:rsidRPr="00F952BB">
        <w:rPr>
          <w:sz w:val="24"/>
          <w:szCs w:val="24"/>
        </w:rPr>
        <w:t xml:space="preserve">   </w:t>
      </w:r>
    </w:p>
    <w:p w:rsidR="00695B95" w:rsidRPr="00695B95" w:rsidRDefault="00315F13" w:rsidP="00695B95">
      <w:pPr>
        <w:tabs>
          <w:tab w:val="left" w:pos="851"/>
        </w:tabs>
        <w:ind w:firstLine="284"/>
        <w:rPr>
          <w:sz w:val="18"/>
          <w:szCs w:val="10"/>
        </w:rPr>
        <w:sectPr w:rsidR="00695B95" w:rsidRPr="00695B95" w:rsidSect="00695B95">
          <w:pgSz w:w="11907" w:h="16840"/>
          <w:pgMar w:top="1134" w:right="567" w:bottom="1134" w:left="1701" w:header="567" w:footer="720" w:gutter="0"/>
          <w:cols w:space="720"/>
          <w:titlePg/>
          <w:docGrid w:linePitch="272"/>
        </w:sectPr>
      </w:pPr>
      <w:r w:rsidRPr="00695B95">
        <w:rPr>
          <w:sz w:val="18"/>
          <w:szCs w:val="10"/>
        </w:rPr>
        <w:t>М.П.</w:t>
      </w:r>
    </w:p>
    <w:p w:rsidR="00695B95" w:rsidRDefault="00695B95" w:rsidP="00695B95">
      <w:pPr>
        <w:tabs>
          <w:tab w:val="left" w:pos="851"/>
        </w:tabs>
        <w:ind w:firstLine="284"/>
        <w:rPr>
          <w:bCs/>
          <w:sz w:val="28"/>
          <w:szCs w:val="28"/>
        </w:rPr>
      </w:pPr>
    </w:p>
    <w:p w:rsidR="00315F13" w:rsidRPr="003B531D" w:rsidRDefault="00315F13" w:rsidP="00695B95">
      <w:pPr>
        <w:tabs>
          <w:tab w:val="left" w:pos="851"/>
        </w:tabs>
        <w:ind w:firstLine="284"/>
        <w:jc w:val="center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t>ИНСТРУКЦИЯ ПО ЗАПОЛНЕНИЮ ФОРМ № 1 и 2</w:t>
      </w:r>
    </w:p>
    <w:p w:rsidR="00315F13" w:rsidRPr="003B531D" w:rsidRDefault="00315F13" w:rsidP="00695B95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315F13" w:rsidRPr="003B531D" w:rsidRDefault="00315F13" w:rsidP="00315F13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Заявка на участие в аукционе в электронной форме – основной документ, которым заявители изъявляют свое желание принять участие в аукционе в электронной форме на условиях, установленных организатором торгов.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2. Заявка подается в виде электронного документа, подписанного ЭП Претендента, либо лица, имеющего право действовать от имени Претендента,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315F13" w:rsidRPr="003B531D" w:rsidRDefault="00315F13" w:rsidP="00315F13">
      <w:pPr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4. Корректировка Заявки на участие в аукционе в электронной форме в части требований и показателей, установленных организатором торгов (удаление, добавление, объединение строк, столбцов), заявителем не допускается.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315F13" w:rsidRPr="003B531D" w:rsidRDefault="00315F13" w:rsidP="00315F13">
      <w:pPr>
        <w:tabs>
          <w:tab w:val="left" w:pos="851"/>
        </w:tabs>
        <w:ind w:firstLine="284"/>
        <w:rPr>
          <w:sz w:val="28"/>
          <w:szCs w:val="28"/>
        </w:rPr>
      </w:pPr>
    </w:p>
    <w:p w:rsidR="00315F13" w:rsidRPr="003B531D" w:rsidRDefault="00315F13" w:rsidP="00315F13">
      <w:pPr>
        <w:tabs>
          <w:tab w:val="left" w:pos="851"/>
        </w:tabs>
        <w:ind w:firstLine="284"/>
        <w:rPr>
          <w:sz w:val="28"/>
          <w:szCs w:val="28"/>
        </w:rPr>
      </w:pPr>
      <w:r w:rsidRPr="003B531D">
        <w:rPr>
          <w:sz w:val="28"/>
          <w:szCs w:val="28"/>
        </w:rPr>
        <w:t>2. Форма № 2: опись документов, предоставляемых к заявке на участие в аукционе в электронной форме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в электронной форме. </w:t>
      </w:r>
    </w:p>
    <w:p w:rsidR="00315F13" w:rsidRPr="003B531D" w:rsidRDefault="00315F13" w:rsidP="00315F13">
      <w:pPr>
        <w:tabs>
          <w:tab w:val="left" w:pos="851"/>
        </w:tabs>
        <w:ind w:firstLine="284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113A6D" w:rsidRDefault="00113A6D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4B4115" w:rsidRDefault="004B4115" w:rsidP="00315F13">
      <w:pPr>
        <w:tabs>
          <w:tab w:val="left" w:pos="851"/>
        </w:tabs>
        <w:jc w:val="both"/>
        <w:rPr>
          <w:sz w:val="28"/>
          <w:szCs w:val="28"/>
        </w:rPr>
      </w:pPr>
    </w:p>
    <w:p w:rsidR="004B4115" w:rsidRDefault="004B4115" w:rsidP="00315F13">
      <w:pPr>
        <w:tabs>
          <w:tab w:val="left" w:pos="851"/>
        </w:tabs>
        <w:jc w:val="both"/>
        <w:rPr>
          <w:sz w:val="28"/>
          <w:szCs w:val="28"/>
        </w:rPr>
      </w:pPr>
    </w:p>
    <w:sectPr w:rsidR="004B4115" w:rsidSect="00695B95">
      <w:pgSz w:w="11907" w:h="16840"/>
      <w:pgMar w:top="1134" w:right="567" w:bottom="1134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9EA" w:rsidRDefault="006479EA">
      <w:r>
        <w:separator/>
      </w:r>
    </w:p>
  </w:endnote>
  <w:endnote w:type="continuationSeparator" w:id="0">
    <w:p w:rsidR="006479EA" w:rsidRDefault="00647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9EA" w:rsidRDefault="006479EA">
      <w:r>
        <w:separator/>
      </w:r>
    </w:p>
  </w:footnote>
  <w:footnote w:type="continuationSeparator" w:id="0">
    <w:p w:rsidR="006479EA" w:rsidRDefault="00647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315F13" w:rsidRDefault="00315F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61318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95B95" w:rsidRPr="00517BAA" w:rsidRDefault="00695B95">
        <w:pPr>
          <w:pStyle w:val="ad"/>
          <w:jc w:val="center"/>
          <w:rPr>
            <w:sz w:val="24"/>
          </w:rPr>
        </w:pPr>
        <w:r w:rsidRPr="00517BAA">
          <w:rPr>
            <w:sz w:val="24"/>
          </w:rPr>
          <w:fldChar w:fldCharType="begin"/>
        </w:r>
        <w:r w:rsidRPr="00517BAA">
          <w:rPr>
            <w:sz w:val="24"/>
          </w:rPr>
          <w:instrText>PAGE   \* MERGEFORMAT</w:instrText>
        </w:r>
        <w:r w:rsidRPr="00517BAA">
          <w:rPr>
            <w:sz w:val="24"/>
          </w:rPr>
          <w:fldChar w:fldCharType="separate"/>
        </w:r>
        <w:r w:rsidR="00611AE3">
          <w:rPr>
            <w:noProof/>
            <w:sz w:val="24"/>
          </w:rPr>
          <w:t>2</w:t>
        </w:r>
        <w:r w:rsidRPr="00517BAA">
          <w:rPr>
            <w:sz w:val="24"/>
          </w:rPr>
          <w:fldChar w:fldCharType="end"/>
        </w:r>
      </w:p>
    </w:sdtContent>
  </w:sdt>
  <w:p w:rsidR="00695B95" w:rsidRDefault="00695B9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95" w:rsidRDefault="00695B95">
    <w:pPr>
      <w:pStyle w:val="ad"/>
      <w:jc w:val="center"/>
    </w:pPr>
  </w:p>
  <w:p w:rsidR="00315F13" w:rsidRDefault="00315F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B7"/>
    <w:rsid w:val="000321BE"/>
    <w:rsid w:val="000374CB"/>
    <w:rsid w:val="000915E2"/>
    <w:rsid w:val="000D5D5E"/>
    <w:rsid w:val="00113A6D"/>
    <w:rsid w:val="0013148C"/>
    <w:rsid w:val="00144274"/>
    <w:rsid w:val="00145470"/>
    <w:rsid w:val="0015067F"/>
    <w:rsid w:val="001535A0"/>
    <w:rsid w:val="001A3ACA"/>
    <w:rsid w:val="001F59F5"/>
    <w:rsid w:val="001F61E8"/>
    <w:rsid w:val="0020140D"/>
    <w:rsid w:val="002145A2"/>
    <w:rsid w:val="00231B6E"/>
    <w:rsid w:val="002413B0"/>
    <w:rsid w:val="0025076D"/>
    <w:rsid w:val="00253715"/>
    <w:rsid w:val="00270F10"/>
    <w:rsid w:val="002B3382"/>
    <w:rsid w:val="002C3D58"/>
    <w:rsid w:val="003129F6"/>
    <w:rsid w:val="00315F13"/>
    <w:rsid w:val="0031737A"/>
    <w:rsid w:val="00331CE8"/>
    <w:rsid w:val="00351E25"/>
    <w:rsid w:val="00366FC7"/>
    <w:rsid w:val="003861FE"/>
    <w:rsid w:val="003B464F"/>
    <w:rsid w:val="003B531D"/>
    <w:rsid w:val="003B719C"/>
    <w:rsid w:val="003D10F1"/>
    <w:rsid w:val="003F1494"/>
    <w:rsid w:val="00416040"/>
    <w:rsid w:val="00433A79"/>
    <w:rsid w:val="00475A3A"/>
    <w:rsid w:val="004847CB"/>
    <w:rsid w:val="004B4115"/>
    <w:rsid w:val="004C2797"/>
    <w:rsid w:val="004C45C7"/>
    <w:rsid w:val="00506975"/>
    <w:rsid w:val="00517BAA"/>
    <w:rsid w:val="00536BE0"/>
    <w:rsid w:val="0054012D"/>
    <w:rsid w:val="00572790"/>
    <w:rsid w:val="00594BB5"/>
    <w:rsid w:val="00611AE3"/>
    <w:rsid w:val="0062495D"/>
    <w:rsid w:val="0062703F"/>
    <w:rsid w:val="006311DF"/>
    <w:rsid w:val="00632A0D"/>
    <w:rsid w:val="006479EA"/>
    <w:rsid w:val="006574BA"/>
    <w:rsid w:val="00663FA7"/>
    <w:rsid w:val="006834B8"/>
    <w:rsid w:val="006841FE"/>
    <w:rsid w:val="00695B95"/>
    <w:rsid w:val="006A521E"/>
    <w:rsid w:val="006A5525"/>
    <w:rsid w:val="006E1AE9"/>
    <w:rsid w:val="006F6D12"/>
    <w:rsid w:val="00710E09"/>
    <w:rsid w:val="007338B2"/>
    <w:rsid w:val="0075068B"/>
    <w:rsid w:val="007512E9"/>
    <w:rsid w:val="00756538"/>
    <w:rsid w:val="007749DA"/>
    <w:rsid w:val="0077725E"/>
    <w:rsid w:val="00876AD9"/>
    <w:rsid w:val="0089325C"/>
    <w:rsid w:val="008A2C17"/>
    <w:rsid w:val="008B104C"/>
    <w:rsid w:val="008B20D4"/>
    <w:rsid w:val="008C2203"/>
    <w:rsid w:val="008D07BD"/>
    <w:rsid w:val="00906682"/>
    <w:rsid w:val="0093737B"/>
    <w:rsid w:val="0094128A"/>
    <w:rsid w:val="00977425"/>
    <w:rsid w:val="00991BC9"/>
    <w:rsid w:val="009A4D1E"/>
    <w:rsid w:val="009D5DE1"/>
    <w:rsid w:val="009E72F3"/>
    <w:rsid w:val="009F07FA"/>
    <w:rsid w:val="00A06897"/>
    <w:rsid w:val="00A40202"/>
    <w:rsid w:val="00A451B6"/>
    <w:rsid w:val="00A5756D"/>
    <w:rsid w:val="00A61484"/>
    <w:rsid w:val="00A91B6E"/>
    <w:rsid w:val="00A921E0"/>
    <w:rsid w:val="00A922A8"/>
    <w:rsid w:val="00A93748"/>
    <w:rsid w:val="00AB1F0C"/>
    <w:rsid w:val="00AE1401"/>
    <w:rsid w:val="00AE25E3"/>
    <w:rsid w:val="00AE6921"/>
    <w:rsid w:val="00B23DDA"/>
    <w:rsid w:val="00B400D7"/>
    <w:rsid w:val="00B42048"/>
    <w:rsid w:val="00B8078C"/>
    <w:rsid w:val="00B83779"/>
    <w:rsid w:val="00BB40F0"/>
    <w:rsid w:val="00BC6C95"/>
    <w:rsid w:val="00BD43E6"/>
    <w:rsid w:val="00BF35CF"/>
    <w:rsid w:val="00BF5845"/>
    <w:rsid w:val="00C14BA2"/>
    <w:rsid w:val="00C30FF6"/>
    <w:rsid w:val="00C31E31"/>
    <w:rsid w:val="00C33F19"/>
    <w:rsid w:val="00C3475B"/>
    <w:rsid w:val="00C65011"/>
    <w:rsid w:val="00C712AD"/>
    <w:rsid w:val="00C910AF"/>
    <w:rsid w:val="00C91AB7"/>
    <w:rsid w:val="00C91EAF"/>
    <w:rsid w:val="00CB0A7E"/>
    <w:rsid w:val="00CE0792"/>
    <w:rsid w:val="00D021FB"/>
    <w:rsid w:val="00D03E00"/>
    <w:rsid w:val="00D24AC3"/>
    <w:rsid w:val="00D53B17"/>
    <w:rsid w:val="00D86617"/>
    <w:rsid w:val="00DA33AD"/>
    <w:rsid w:val="00DA6136"/>
    <w:rsid w:val="00DC0C00"/>
    <w:rsid w:val="00DD18A8"/>
    <w:rsid w:val="00DD64AC"/>
    <w:rsid w:val="00E07BA4"/>
    <w:rsid w:val="00E24241"/>
    <w:rsid w:val="00E40386"/>
    <w:rsid w:val="00E556AA"/>
    <w:rsid w:val="00E61DBF"/>
    <w:rsid w:val="00E81DB2"/>
    <w:rsid w:val="00E84762"/>
    <w:rsid w:val="00EB03CA"/>
    <w:rsid w:val="00EB5086"/>
    <w:rsid w:val="00ED7E93"/>
    <w:rsid w:val="00EE5D56"/>
    <w:rsid w:val="00F064EA"/>
    <w:rsid w:val="00F2695B"/>
    <w:rsid w:val="00F320D0"/>
    <w:rsid w:val="00F567D4"/>
    <w:rsid w:val="00F72AB3"/>
    <w:rsid w:val="00F866D2"/>
    <w:rsid w:val="00F952BB"/>
    <w:rsid w:val="00F96902"/>
    <w:rsid w:val="00FB11C4"/>
    <w:rsid w:val="00FD0E9C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8ACC-CC08-4581-B58F-F955D5FC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Мэрия</Company>
  <LinksUpToDate>false</LinksUpToDate>
  <CharactersWithSpaces>14075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creator>FeklistovAN</dc:creator>
  <cp:lastModifiedBy>Мария Сергеевна Пасторина</cp:lastModifiedBy>
  <cp:revision>3</cp:revision>
  <cp:lastPrinted>2022-03-25T06:43:00Z</cp:lastPrinted>
  <dcterms:created xsi:type="dcterms:W3CDTF">2022-06-16T13:36:00Z</dcterms:created>
  <dcterms:modified xsi:type="dcterms:W3CDTF">2022-06-16T13:49:00Z</dcterms:modified>
</cp:coreProperties>
</file>